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EF49A">
      <w:pPr>
        <w:contextualSpacing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в МБДОУ №</w:t>
      </w:r>
      <w:r>
        <w:rPr>
          <w:rFonts w:hint="default" w:ascii="Times New Roman" w:hAnsi="Times New Roman" w:cs="Times New Roman"/>
          <w:u w:val="single"/>
          <w:lang w:val="ru-RU"/>
        </w:rPr>
        <w:t>60</w:t>
      </w:r>
      <w:r>
        <w:rPr>
          <w:rFonts w:ascii="Times New Roman" w:hAnsi="Times New Roman" w:cs="Times New Roman"/>
          <w:u w:val="single"/>
        </w:rPr>
        <w:t xml:space="preserve"> «</w:t>
      </w:r>
      <w:r>
        <w:rPr>
          <w:rFonts w:ascii="Times New Roman" w:hAnsi="Times New Roman" w:cs="Times New Roman"/>
          <w:u w:val="single"/>
          <w:lang w:val="ru-RU"/>
        </w:rPr>
        <w:t>Пиллиг</w:t>
      </w:r>
      <w:r>
        <w:rPr>
          <w:rFonts w:ascii="Times New Roman" w:hAnsi="Times New Roman" w:cs="Times New Roman"/>
          <w:u w:val="single"/>
        </w:rPr>
        <w:t>» г.Грозного________________</w:t>
      </w:r>
    </w:p>
    <w:p w14:paraId="18BA1777">
      <w:pPr>
        <w:contextualSpacing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государственного (муниципального) дошкольного</w:t>
      </w:r>
    </w:p>
    <w:p w14:paraId="5F3D000A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образовательного учреждения</w:t>
      </w:r>
    </w:p>
    <w:p w14:paraId="5EE6660E">
      <w:pPr>
        <w:rPr>
          <w:rFonts w:ascii="Times New Roman" w:hAnsi="Times New Roman" w:cs="Times New Roman"/>
          <w:sz w:val="18"/>
          <w:szCs w:val="18"/>
        </w:rPr>
      </w:pPr>
    </w:p>
    <w:p w14:paraId="13C2206E">
      <w:pPr>
        <w:rPr>
          <w:rFonts w:ascii="Times New Roman" w:hAnsi="Times New Roman" w:cs="Times New Roman"/>
          <w:sz w:val="18"/>
          <w:szCs w:val="18"/>
        </w:rPr>
      </w:pPr>
    </w:p>
    <w:p w14:paraId="58B12274">
      <w:pPr>
        <w:rPr>
          <w:rFonts w:ascii="Times New Roman" w:hAnsi="Times New Roman" w:cs="Times New Roman"/>
          <w:b/>
          <w:sz w:val="18"/>
          <w:szCs w:val="18"/>
        </w:rPr>
      </w:pPr>
    </w:p>
    <w:p w14:paraId="13F7A750">
      <w:pPr>
        <w:tabs>
          <w:tab w:val="left" w:pos="3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0A547116">
      <w:pPr>
        <w:tabs>
          <w:tab w:val="left" w:pos="37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предоставлении государственной услуги «Компенсация части родительской платы за присмотр и уход за детьми</w:t>
      </w:r>
    </w:p>
    <w:p w14:paraId="2DAB2C6E">
      <w:pPr>
        <w:tabs>
          <w:tab w:val="left" w:pos="37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1B7B26">
      <w:pPr>
        <w:tabs>
          <w:tab w:val="left" w:pos="37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7FB8A044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 (при наличии) Заявителя)</w:t>
      </w:r>
    </w:p>
    <w:p w14:paraId="512C4AA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F7F1FA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рождения_________________________________</w:t>
      </w:r>
    </w:p>
    <w:p w14:paraId="3C23FB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   _____________________________________</w:t>
      </w:r>
    </w:p>
    <w:p w14:paraId="7AD9B73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__________________________________________</w:t>
      </w:r>
    </w:p>
    <w:p w14:paraId="0B6691A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почты:________________________</w:t>
      </w:r>
    </w:p>
    <w:p w14:paraId="2E4A2E6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E41A0FD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документа, удостоверяющего личность       Дата выдачи___________</w:t>
      </w:r>
    </w:p>
    <w:p w14:paraId="016B986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и номер документа______________________       Код подразделения____________</w:t>
      </w:r>
    </w:p>
    <w:p w14:paraId="667BE4B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Кем выдан___________________________________________________________________</w:t>
      </w:r>
    </w:p>
    <w:p w14:paraId="7C21FE0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Гражданство_________________________________</w:t>
      </w:r>
    </w:p>
    <w:p w14:paraId="23317872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регистрации/Адрес временной регистрации:</w:t>
      </w:r>
    </w:p>
    <w:p w14:paraId="1F7FA79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47E7884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171430A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компенсацию части родительской платы, взимаемой с родителей</w:t>
      </w:r>
    </w:p>
    <w:p w14:paraId="7E93A45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(законных представителей) за присмотр и уход за:</w:t>
      </w:r>
      <w:r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633D69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14:paraId="79CD5B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Осваивающим (ей) образовательную программу дошкольного образования</w:t>
      </w:r>
    </w:p>
    <w:p w14:paraId="785199B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МБДОУ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Пиллиг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 г.Грозного</w:t>
      </w:r>
    </w:p>
    <w:p w14:paraId="64C29B3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665C38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компенсации сообщаю следующую информацию о ребенке (детях):</w:t>
      </w:r>
    </w:p>
    <w:p w14:paraId="0574BA4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Фамилия  ______________________________               Дата рождения_______________</w:t>
      </w:r>
    </w:p>
    <w:p w14:paraId="123B9F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Имя____________________________________               Пол                    ________________</w:t>
      </w:r>
    </w:p>
    <w:p w14:paraId="7BE52EB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_______________________________               СНИЛС             ________________</w:t>
      </w:r>
    </w:p>
    <w:p w14:paraId="61AAB4D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актовой записи о рождении ребёнка____________________________________</w:t>
      </w:r>
    </w:p>
    <w:p w14:paraId="0A85F0B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актовой записи о рождении ребёнка ____________________ Дата_______________</w:t>
      </w:r>
    </w:p>
    <w:p w14:paraId="422AD1A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государственной регистрации_____________________________________________</w:t>
      </w:r>
    </w:p>
    <w:p w14:paraId="6C7F996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3E235D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документа, подтверждающего установление опеки (попечительства) над</w:t>
      </w:r>
    </w:p>
    <w:p w14:paraId="634C833F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Ребёнком</w:t>
      </w:r>
    </w:p>
    <w:p w14:paraId="3F4BD1C9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BBFDE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__________________________________            Дата___________________________</w:t>
      </w:r>
    </w:p>
    <w:p w14:paraId="1854C47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Орган, выдавший документ______________________________________________________</w:t>
      </w:r>
    </w:p>
    <w:p w14:paraId="4C2CBA1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какой причине у ребёнка и родителя разные фамилии:</w:t>
      </w:r>
    </w:p>
    <w:p w14:paraId="48B3AFE3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отношении ребёнка установлено отцовство</w:t>
      </w:r>
    </w:p>
    <w:p w14:paraId="69197559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актовой записи об установлении отцовств</w:t>
      </w:r>
    </w:p>
    <w:p w14:paraId="7E0AFF08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21F232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актовой записи___________________________           Дата_____________________</w:t>
      </w:r>
    </w:p>
    <w:p w14:paraId="58A566F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государственной регистрации_____________________________________________</w:t>
      </w:r>
    </w:p>
    <w:p w14:paraId="3CFC203D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Заключение родителем брака</w:t>
      </w:r>
    </w:p>
    <w:p w14:paraId="0D48512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актовой записи о заключении брака</w:t>
      </w:r>
    </w:p>
    <w:p w14:paraId="01D8A52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актовой записи ___________________________           Дата_____________________</w:t>
      </w:r>
    </w:p>
    <w:p w14:paraId="25ED765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государственной регистрации______________________________________________</w:t>
      </w:r>
    </w:p>
    <w:p w14:paraId="60168542">
      <w:pPr>
        <w:pStyle w:val="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Изменение  ФИО</w:t>
      </w:r>
    </w:p>
    <w:p w14:paraId="24CC65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актовой записи о перемене имени    « У родителя  « У ребенка</w:t>
      </w:r>
    </w:p>
    <w:p w14:paraId="0073875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актовой записи ____________________________           Дата ____________________</w:t>
      </w:r>
    </w:p>
    <w:p w14:paraId="219F613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государственной регистрации</w:t>
      </w:r>
    </w:p>
    <w:p w14:paraId="4344AE1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прошу направить:</w:t>
      </w:r>
    </w:p>
    <w:p w14:paraId="34D1D8D8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9CB21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</w:t>
      </w:r>
    </w:p>
    <w:p w14:paraId="2785E03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получателя_____________________________________________________________</w:t>
      </w:r>
    </w:p>
    <w:p w14:paraId="2D7E262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Почта _______________________________________________________________________ Номер почтового отделения (индекс)_____________________________________________</w:t>
      </w:r>
    </w:p>
    <w:p w14:paraId="15B9DA0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33EE26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БИК или наименование банка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ЧЕЧЕНСКИЙ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РФ</w:t>
      </w:r>
      <w:r>
        <w:rPr>
          <w:rFonts w:ascii="Times New Roman" w:hAnsi="Times New Roman" w:cs="Times New Roman"/>
          <w:sz w:val="24"/>
          <w:szCs w:val="24"/>
        </w:rPr>
        <w:t xml:space="preserve"> АО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Россельхозбанк</w:t>
      </w:r>
      <w:r>
        <w:rPr>
          <w:rFonts w:hint="default" w:ascii="Times New Roman" w:hAnsi="Times New Roman" w:cs="Times New Roman"/>
          <w:sz w:val="24"/>
          <w:szCs w:val="24"/>
          <w:u w:val="single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E012FE6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Корреспондентский счет_</w:t>
      </w:r>
      <w:r>
        <w:rPr>
          <w:rFonts w:ascii="Times New Roman" w:hAnsi="Times New Roman" w:cs="Times New Roman"/>
          <w:sz w:val="24"/>
          <w:szCs w:val="24"/>
          <w:u w:val="single"/>
        </w:rPr>
        <w:t>30101810600000000719</w:t>
      </w:r>
    </w:p>
    <w:p w14:paraId="09B071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счета Заявителя__________________________________________________________</w:t>
      </w:r>
    </w:p>
    <w:p w14:paraId="5A6AAA2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DE4B3F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предупрежден(на).</w:t>
      </w:r>
      <w:r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Даю согласие на получение, обработку и передачу моих персональных данных в соответствии</w:t>
      </w:r>
    </w:p>
    <w:p w14:paraId="2ACCFC4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Федеральными законами от 27.07.2006 года N 149-ФЗ "Об информации, информационных</w:t>
      </w:r>
    </w:p>
    <w:p w14:paraId="5DB5F91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технологиях и о защите информации", от 27.07.2006 N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cr/>
      </w:r>
    </w:p>
    <w:p w14:paraId="203CD3F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_____________ 20__ г. __________________ _______________________________</w:t>
      </w:r>
      <w:r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подпись заявителя)                                (расшифровка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cr/>
      </w:r>
    </w:p>
    <w:p w14:paraId="5EBBE5C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7F49AF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573150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E78FCA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EA27FD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2CB2CA0">
      <w:pPr>
        <w:tabs>
          <w:tab w:val="left" w:pos="4095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DC66A5"/>
    <w:multiLevelType w:val="multilevel"/>
    <w:tmpl w:val="40DC66A5"/>
    <w:lvl w:ilvl="0" w:tentative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entative="0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 w:tentative="0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 w:tentative="0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0220A"/>
    <w:rsid w:val="000431B2"/>
    <w:rsid w:val="000918DF"/>
    <w:rsid w:val="00120F06"/>
    <w:rsid w:val="0023169F"/>
    <w:rsid w:val="0023768C"/>
    <w:rsid w:val="0026266D"/>
    <w:rsid w:val="002E0EF9"/>
    <w:rsid w:val="00507CEC"/>
    <w:rsid w:val="0056092D"/>
    <w:rsid w:val="005657D4"/>
    <w:rsid w:val="00583691"/>
    <w:rsid w:val="005E6035"/>
    <w:rsid w:val="006808F3"/>
    <w:rsid w:val="006D7617"/>
    <w:rsid w:val="00845ED1"/>
    <w:rsid w:val="0086727F"/>
    <w:rsid w:val="008B21F0"/>
    <w:rsid w:val="00931912"/>
    <w:rsid w:val="00984AA9"/>
    <w:rsid w:val="009C21BF"/>
    <w:rsid w:val="00A0220A"/>
    <w:rsid w:val="00A11C5B"/>
    <w:rsid w:val="00B70B54"/>
    <w:rsid w:val="00B83523"/>
    <w:rsid w:val="00F637F5"/>
    <w:rsid w:val="00FF3505"/>
    <w:rsid w:val="46B32F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Верхний колонтитул Знак"/>
    <w:basedOn w:val="2"/>
    <w:link w:val="4"/>
    <w:qFormat/>
    <w:uiPriority w:val="99"/>
  </w:style>
  <w:style w:type="character" w:customStyle="1" w:styleId="8">
    <w:name w:val="Ниж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611</Words>
  <Characters>3484</Characters>
  <Lines>29</Lines>
  <Paragraphs>8</Paragraphs>
  <TotalTime>95</TotalTime>
  <ScaleCrop>false</ScaleCrop>
  <LinksUpToDate>false</LinksUpToDate>
  <CharactersWithSpaces>4087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2024-04-18T08:31:00Z</dcterms:created>
  <dc:creator>PC-01</dc:creator>
  <cp:lastModifiedBy>Селима</cp:lastModifiedBy>
  <cp:lastPrinted>2024-11-02T07:05:22Z</cp:lastPrinted>
  <dcterms:modified xsi:type="dcterms:W3CDTF">2024-11-02T07:05:26Z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AC704C4CFC534FCF89525BBE2CD7FD8D_12</vt:lpwstr>
  </property>
</Properties>
</file>